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0F1453" w:rsidRPr="00E40798" w14:paraId="3845DA13" w14:textId="77777777" w:rsidTr="000F1453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61EC07D9" w14:textId="77777777" w:rsidR="001E6076" w:rsidRDefault="001E6076" w:rsidP="001E607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6F5FFC7" w:rsidR="000F1453" w:rsidRPr="00081414" w:rsidRDefault="001E6076" w:rsidP="001E607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7BD8F2B2" w14:textId="714D7BB7" w:rsidR="000F1453" w:rsidRPr="003135F8" w:rsidRDefault="000F1453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Gasc</w:t>
            </w:r>
            <w:r w:rsidRPr="003135F8">
              <w:rPr>
                <w:b/>
                <w:bCs/>
                <w:sz w:val="32"/>
                <w:szCs w:val="32"/>
              </w:rPr>
              <w:t>hromatografie</w:t>
            </w:r>
          </w:p>
          <w:p w14:paraId="15C63525" w14:textId="2AB9DAFB" w:rsidR="000F1453" w:rsidRDefault="000F1453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Verteilung</w:t>
            </w:r>
          </w:p>
          <w:p w14:paraId="5DAC0EE9" w14:textId="61F1D6B1" w:rsidR="000F1453" w:rsidRPr="00454B18" w:rsidRDefault="000F1453" w:rsidP="003E22A5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20FA42D" w:rsidR="000F1453" w:rsidRPr="00D61EB6" w:rsidRDefault="00A54288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0F145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171093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0F1453" w:rsidRDefault="000F1453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22BD7093" w:rsidR="000F1453" w:rsidRPr="00454B18" w:rsidRDefault="00A54288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0F1453" w:rsidRPr="00C47457">
                <w:rPr>
                  <w:rStyle w:val="Hyperlink"/>
                  <w:b/>
                  <w:bCs/>
                  <w:sz w:val="32"/>
                  <w:szCs w:val="32"/>
                </w:rPr>
                <w:t>K0</w:t>
              </w:r>
              <w:r w:rsidR="000F1453">
                <w:rPr>
                  <w:rStyle w:val="Hyperlink"/>
                  <w:b/>
                  <w:bCs/>
                  <w:sz w:val="32"/>
                  <w:szCs w:val="32"/>
                </w:rPr>
                <w:t>1a</w:t>
              </w:r>
              <w:r w:rsidR="000F1453" w:rsidRPr="00C47457">
                <w:rPr>
                  <w:rStyle w:val="Hyperlink"/>
                  <w:b/>
                  <w:bCs/>
                  <w:sz w:val="32"/>
                  <w:szCs w:val="32"/>
                </w:rPr>
                <w:t>4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22A37582" w:rsidR="00491B7F" w:rsidRPr="00491B7F" w:rsidRDefault="00AE60B1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GC-Grundlagen: Verteilung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 </w:t>
      </w:r>
      <w:proofErr w:type="spellStart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- </w:t>
      </w:r>
      <w:r w:rsidR="00A200C7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3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21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36CC30F0" w:rsidR="00491B7F" w:rsidRDefault="00491B7F" w:rsidP="00491B7F"/>
    <w:p w14:paraId="527E4333" w14:textId="0AD25E58" w:rsidR="0029205D" w:rsidRDefault="0029205D" w:rsidP="0029205D">
      <w:pPr>
        <w:pStyle w:val="Listenabsatz"/>
        <w:numPr>
          <w:ilvl w:val="0"/>
          <w:numId w:val="8"/>
        </w:numPr>
      </w:pPr>
      <w:r>
        <w:t xml:space="preserve">Verteilung bedeutet, dass </w:t>
      </w:r>
      <w:r w:rsidR="005351D2">
        <w:t xml:space="preserve">sich </w:t>
      </w:r>
      <w:r>
        <w:t>etwas auf mindestens zwei verschiedene Teile aufteilt. Was ist hier bei den Flüssigkeiten gemeint?</w:t>
      </w:r>
    </w:p>
    <w:p w14:paraId="306B7958" w14:textId="3582EBC3" w:rsidR="0029205D" w:rsidRDefault="0029205D" w:rsidP="0029205D"/>
    <w:p w14:paraId="7A9B5820" w14:textId="3490BDFC" w:rsidR="0029205D" w:rsidRDefault="0029205D" w:rsidP="0029205D"/>
    <w:p w14:paraId="2FD537DA" w14:textId="2510393E" w:rsidR="0029205D" w:rsidRDefault="0029205D" w:rsidP="0029205D">
      <w:pPr>
        <w:pStyle w:val="Listenabsatz"/>
        <w:numPr>
          <w:ilvl w:val="0"/>
          <w:numId w:val="8"/>
        </w:numPr>
      </w:pPr>
      <w:r>
        <w:t>Welche Farbe nimmt Iod in Dichlormethan und welche in Wasser an?</w:t>
      </w:r>
    </w:p>
    <w:p w14:paraId="7A70C760" w14:textId="04925C00" w:rsidR="0029205D" w:rsidRDefault="0029205D" w:rsidP="0029205D"/>
    <w:p w14:paraId="7DE01D4D" w14:textId="19D100BF" w:rsidR="0029205D" w:rsidRDefault="0029205D" w:rsidP="0029205D"/>
    <w:p w14:paraId="021656EA" w14:textId="2E10F2FA" w:rsidR="0029205D" w:rsidRDefault="0029205D" w:rsidP="0029205D"/>
    <w:p w14:paraId="5B461B7D" w14:textId="5B272080" w:rsidR="0029205D" w:rsidRDefault="0029205D" w:rsidP="0029205D">
      <w:pPr>
        <w:pStyle w:val="Listenabsatz"/>
        <w:numPr>
          <w:ilvl w:val="0"/>
          <w:numId w:val="8"/>
        </w:numPr>
      </w:pPr>
      <w:r>
        <w:t>Welche Phase ist oben? Wasser oder Dichlormethan?</w:t>
      </w:r>
      <w:r w:rsidR="00A54288">
        <w:t xml:space="preserve"> Begründe!</w:t>
      </w:r>
    </w:p>
    <w:p w14:paraId="5BC753D0" w14:textId="09FFF656" w:rsidR="0029205D" w:rsidRDefault="0029205D" w:rsidP="0029205D"/>
    <w:p w14:paraId="3B9A04E7" w14:textId="2287E2AB" w:rsidR="0029205D" w:rsidRDefault="0029205D" w:rsidP="0029205D"/>
    <w:p w14:paraId="520F8606" w14:textId="77777777" w:rsidR="0029205D" w:rsidRDefault="0029205D" w:rsidP="0029205D"/>
    <w:p w14:paraId="0412E1BB" w14:textId="5CACF96E" w:rsidR="0029205D" w:rsidRDefault="0029205D" w:rsidP="0029205D">
      <w:pPr>
        <w:pStyle w:val="Listenabsatz"/>
        <w:numPr>
          <w:ilvl w:val="0"/>
          <w:numId w:val="8"/>
        </w:numPr>
      </w:pPr>
      <w:r>
        <w:t>Beschreibe das Verfahren der multiplikativen Verteilung!</w:t>
      </w:r>
    </w:p>
    <w:p w14:paraId="72E9D0DE" w14:textId="0EFEC1AC" w:rsidR="00BD1A74" w:rsidRDefault="00BD1A74" w:rsidP="00BD1A74">
      <w:pPr>
        <w:pStyle w:val="Listenabsatz"/>
      </w:pPr>
    </w:p>
    <w:p w14:paraId="5E58A20C" w14:textId="094D99E7" w:rsidR="00BD1A74" w:rsidRDefault="00BD1A74" w:rsidP="00BD1A74">
      <w:pPr>
        <w:pStyle w:val="Listenabsatz"/>
      </w:pPr>
    </w:p>
    <w:p w14:paraId="0115E9D8" w14:textId="40B8BC6A" w:rsidR="00BD1A74" w:rsidRDefault="00BD1A74" w:rsidP="00BD1A74">
      <w:pPr>
        <w:pStyle w:val="Listenabsatz"/>
      </w:pPr>
    </w:p>
    <w:p w14:paraId="0A210A26" w14:textId="308F185E" w:rsidR="00BD1A74" w:rsidRDefault="00BD1A74" w:rsidP="00BD1A74">
      <w:pPr>
        <w:pStyle w:val="Listenabsatz"/>
      </w:pPr>
    </w:p>
    <w:p w14:paraId="7CA68957" w14:textId="77777777" w:rsidR="00BD1A74" w:rsidRPr="00491B7F" w:rsidRDefault="00BD1A74" w:rsidP="00BD1A74">
      <w:pPr>
        <w:pStyle w:val="Listenabsatz"/>
      </w:pPr>
    </w:p>
    <w:sectPr w:rsidR="00BD1A74" w:rsidRPr="00491B7F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A390" w14:textId="77777777" w:rsidR="00746F54" w:rsidRDefault="00746F54" w:rsidP="00746F54">
      <w:pPr>
        <w:spacing w:after="0" w:line="240" w:lineRule="auto"/>
      </w:pPr>
      <w:r>
        <w:separator/>
      </w:r>
    </w:p>
  </w:endnote>
  <w:endnote w:type="continuationSeparator" w:id="0">
    <w:p w14:paraId="664EA703" w14:textId="77777777" w:rsidR="00746F54" w:rsidRDefault="00746F54" w:rsidP="0074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10E1" w14:textId="77777777" w:rsidR="00746F54" w:rsidRDefault="00746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585D" w14:textId="19140C48" w:rsidR="00746F54" w:rsidRDefault="00746F54" w:rsidP="00746F54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A70E" w14:textId="77777777" w:rsidR="00746F54" w:rsidRDefault="00746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D295A" w14:textId="77777777" w:rsidR="00746F54" w:rsidRDefault="00746F54" w:rsidP="00746F54">
      <w:pPr>
        <w:spacing w:after="0" w:line="240" w:lineRule="auto"/>
      </w:pPr>
      <w:r>
        <w:separator/>
      </w:r>
    </w:p>
  </w:footnote>
  <w:footnote w:type="continuationSeparator" w:id="0">
    <w:p w14:paraId="75CFDDD8" w14:textId="77777777" w:rsidR="00746F54" w:rsidRDefault="00746F54" w:rsidP="0074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7246" w14:textId="77777777" w:rsidR="00746F54" w:rsidRDefault="00746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2CE9" w14:textId="77777777" w:rsidR="00746F54" w:rsidRDefault="00746F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C40B" w14:textId="77777777" w:rsidR="00746F54" w:rsidRDefault="00746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90B40"/>
    <w:multiLevelType w:val="hybridMultilevel"/>
    <w:tmpl w:val="C8702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0F1453"/>
    <w:rsid w:val="00116BA1"/>
    <w:rsid w:val="001265D1"/>
    <w:rsid w:val="0015700B"/>
    <w:rsid w:val="001E6076"/>
    <w:rsid w:val="00247CDA"/>
    <w:rsid w:val="0029205D"/>
    <w:rsid w:val="002B6260"/>
    <w:rsid w:val="003135F8"/>
    <w:rsid w:val="00377A2E"/>
    <w:rsid w:val="00415650"/>
    <w:rsid w:val="00454B18"/>
    <w:rsid w:val="00491B7F"/>
    <w:rsid w:val="004B3644"/>
    <w:rsid w:val="00511D42"/>
    <w:rsid w:val="005351D2"/>
    <w:rsid w:val="005936ED"/>
    <w:rsid w:val="006158A8"/>
    <w:rsid w:val="006931C2"/>
    <w:rsid w:val="006D2759"/>
    <w:rsid w:val="00746F54"/>
    <w:rsid w:val="00747B3E"/>
    <w:rsid w:val="00756267"/>
    <w:rsid w:val="007F01C0"/>
    <w:rsid w:val="00886EE9"/>
    <w:rsid w:val="008F406F"/>
    <w:rsid w:val="009764EC"/>
    <w:rsid w:val="009D453E"/>
    <w:rsid w:val="00A200C7"/>
    <w:rsid w:val="00A54288"/>
    <w:rsid w:val="00A850D6"/>
    <w:rsid w:val="00AE60B1"/>
    <w:rsid w:val="00BD1A74"/>
    <w:rsid w:val="00C458D2"/>
    <w:rsid w:val="00C47457"/>
    <w:rsid w:val="00C66DF6"/>
    <w:rsid w:val="00CD1762"/>
    <w:rsid w:val="00D3521F"/>
    <w:rsid w:val="00D61EB6"/>
    <w:rsid w:val="00DC19F2"/>
    <w:rsid w:val="00E03F67"/>
    <w:rsid w:val="00E06F86"/>
    <w:rsid w:val="00E13B3D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74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F54"/>
  </w:style>
  <w:style w:type="paragraph" w:styleId="Fuzeile">
    <w:name w:val="footer"/>
    <w:basedOn w:val="Standard"/>
    <w:link w:val="FuzeileZchn"/>
    <w:uiPriority w:val="99"/>
    <w:unhideWhenUsed/>
    <w:rsid w:val="0074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ugqs20_n7_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ugqs20_n7_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2020-08-03T15:08:00Z</dcterms:created>
  <dcterms:modified xsi:type="dcterms:W3CDTF">2020-08-17T10:05:00Z</dcterms:modified>
</cp:coreProperties>
</file>